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1EB22" w14:textId="35BF35B0" w:rsidR="008C0E68" w:rsidRPr="00C63F24" w:rsidRDefault="004A4F30" w:rsidP="00BF1BDB">
      <w:pPr>
        <w:pStyle w:val="Body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19 August 2020</w:t>
      </w:r>
    </w:p>
    <w:p w14:paraId="6A91CC2F" w14:textId="77777777" w:rsidR="008C0E68" w:rsidRPr="00C63F24" w:rsidRDefault="008C0E68" w:rsidP="00BF1BDB">
      <w:pPr>
        <w:pStyle w:val="Body"/>
        <w:jc w:val="both"/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78BED1BE" w14:textId="10F24480" w:rsidR="008C0E68" w:rsidRPr="00C63F24" w:rsidRDefault="008C0E68" w:rsidP="00BF1BDB">
      <w:pPr>
        <w:pStyle w:val="Body"/>
        <w:jc w:val="both"/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19BB6197" w14:textId="5CA69228" w:rsidR="008C0E68" w:rsidRPr="00C63F24" w:rsidRDefault="00BF1BDB" w:rsidP="00BF1BDB">
      <w:pPr>
        <w:pStyle w:val="Body"/>
        <w:jc w:val="both"/>
        <w:rPr>
          <w:rFonts w:asciiTheme="minorHAnsi" w:hAnsiTheme="minorHAnsi" w:cstheme="minorHAnsi"/>
          <w:b/>
          <w:bCs/>
          <w:u w:val="single"/>
          <w:lang w:val="en-US"/>
        </w:rPr>
      </w:pPr>
      <w:r w:rsidRPr="00C63F24">
        <w:rPr>
          <w:rFonts w:asciiTheme="minorHAnsi" w:hAnsiTheme="minorHAnsi" w:cstheme="minorHAnsi"/>
          <w:b/>
          <w:bCs/>
          <w:u w:val="single"/>
          <w:lang w:val="en-US"/>
        </w:rPr>
        <w:t>Invitational Fundraising Golf Competition for Strathcarron Hospice</w:t>
      </w:r>
      <w:r w:rsidR="008C0E68" w:rsidRPr="00C63F24">
        <w:rPr>
          <w:rFonts w:asciiTheme="minorHAnsi" w:hAnsiTheme="minorHAnsi" w:cstheme="minorHAnsi"/>
          <w:b/>
          <w:bCs/>
          <w:u w:val="single"/>
          <w:lang w:val="en-US"/>
        </w:rPr>
        <w:t>.</w:t>
      </w:r>
    </w:p>
    <w:p w14:paraId="72F1736D" w14:textId="0C29E5E8" w:rsidR="008C0E68" w:rsidRPr="00C63F24" w:rsidRDefault="008C0E68" w:rsidP="00BF1BDB">
      <w:pPr>
        <w:pStyle w:val="Body"/>
        <w:jc w:val="both"/>
        <w:rPr>
          <w:rFonts w:asciiTheme="minorHAnsi" w:hAnsiTheme="minorHAnsi" w:cstheme="minorHAnsi"/>
          <w:b/>
          <w:bCs/>
          <w:u w:val="single"/>
          <w:lang w:val="en-US"/>
        </w:rPr>
      </w:pPr>
      <w:r w:rsidRPr="00C63F24">
        <w:rPr>
          <w:rFonts w:asciiTheme="minorHAnsi" w:hAnsiTheme="minorHAnsi" w:cstheme="minorHAnsi"/>
          <w:b/>
          <w:bCs/>
          <w:u w:val="single"/>
          <w:lang w:val="en-US"/>
        </w:rPr>
        <w:t xml:space="preserve">Dunblane New Golf Club </w:t>
      </w:r>
      <w:r w:rsidR="004A4F30">
        <w:rPr>
          <w:rFonts w:asciiTheme="minorHAnsi" w:hAnsiTheme="minorHAnsi" w:cstheme="minorHAnsi"/>
          <w:b/>
          <w:bCs/>
          <w:u w:val="single"/>
          <w:lang w:val="en-US"/>
        </w:rPr>
        <w:t>–</w:t>
      </w:r>
      <w:r w:rsidR="00BF1BDB" w:rsidRPr="00C63F24">
        <w:rPr>
          <w:rFonts w:asciiTheme="minorHAnsi" w:hAnsiTheme="minorHAnsi" w:cstheme="minorHAnsi"/>
          <w:b/>
          <w:bCs/>
          <w:u w:val="single"/>
          <w:lang w:val="en-US"/>
        </w:rPr>
        <w:t xml:space="preserve"> </w:t>
      </w:r>
      <w:r w:rsidR="004A4F30">
        <w:rPr>
          <w:rFonts w:asciiTheme="minorHAnsi" w:hAnsiTheme="minorHAnsi" w:cstheme="minorHAnsi"/>
          <w:b/>
          <w:bCs/>
          <w:u w:val="single"/>
          <w:lang w:val="en-US"/>
        </w:rPr>
        <w:t>24 September</w:t>
      </w:r>
      <w:r w:rsidR="00BF1BDB" w:rsidRPr="00C63F24">
        <w:rPr>
          <w:rFonts w:asciiTheme="minorHAnsi" w:hAnsiTheme="minorHAnsi" w:cstheme="minorHAnsi"/>
          <w:b/>
          <w:bCs/>
          <w:u w:val="single"/>
          <w:lang w:val="en-US"/>
        </w:rPr>
        <w:t xml:space="preserve"> 2020</w:t>
      </w:r>
    </w:p>
    <w:p w14:paraId="58FB7BDC" w14:textId="681ED16E" w:rsidR="002258D9" w:rsidRPr="00C63F24" w:rsidRDefault="002258D9" w:rsidP="002258D9">
      <w:pPr>
        <w:pStyle w:val="Body"/>
        <w:jc w:val="both"/>
        <w:rPr>
          <w:rFonts w:asciiTheme="minorHAnsi" w:hAnsiTheme="minorHAnsi" w:cstheme="minorHAnsi"/>
          <w:u w:val="single"/>
        </w:rPr>
      </w:pPr>
      <w:r w:rsidRPr="00C63F24">
        <w:rPr>
          <w:rFonts w:asciiTheme="minorHAnsi" w:hAnsiTheme="minorHAnsi" w:cstheme="minorHAnsi"/>
          <w:u w:val="single"/>
        </w:rPr>
        <w:t>Entry commitment is a minimum donation of £1</w:t>
      </w:r>
      <w:r w:rsidR="004A4F30">
        <w:rPr>
          <w:rFonts w:asciiTheme="minorHAnsi" w:hAnsiTheme="minorHAnsi" w:cstheme="minorHAnsi"/>
          <w:u w:val="single"/>
        </w:rPr>
        <w:t>40</w:t>
      </w:r>
      <w:r w:rsidR="00FC5764">
        <w:rPr>
          <w:rFonts w:asciiTheme="minorHAnsi" w:hAnsiTheme="minorHAnsi" w:cstheme="minorHAnsi"/>
          <w:u w:val="single"/>
        </w:rPr>
        <w:t xml:space="preserve"> per team.</w:t>
      </w:r>
    </w:p>
    <w:p w14:paraId="2C7CACCC" w14:textId="45FDE421" w:rsidR="00690D4E" w:rsidRPr="00C63F24" w:rsidRDefault="00690D4E" w:rsidP="00BF1BDB">
      <w:pPr>
        <w:pStyle w:val="Body"/>
        <w:jc w:val="both"/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4066ECC0" w14:textId="77777777" w:rsidR="008C0E68" w:rsidRPr="00C63F24" w:rsidRDefault="00690D4E" w:rsidP="00BF1BDB">
      <w:pPr>
        <w:pStyle w:val="Body"/>
        <w:jc w:val="both"/>
        <w:rPr>
          <w:rFonts w:asciiTheme="minorHAnsi" w:hAnsiTheme="minorHAnsi" w:cstheme="minorHAnsi"/>
          <w:lang w:val="en-US"/>
        </w:rPr>
      </w:pPr>
      <w:r w:rsidRPr="00C63F24">
        <w:rPr>
          <w:rFonts w:asciiTheme="minorHAnsi" w:hAnsiTheme="minorHAnsi" w:cstheme="minorHAnsi"/>
          <w:lang w:val="en-US"/>
        </w:rPr>
        <w:t>Please complete the details below to enter and return to Ken Murray at</w:t>
      </w:r>
      <w:r w:rsidR="008C0E68" w:rsidRPr="00C63F24">
        <w:rPr>
          <w:rFonts w:asciiTheme="minorHAnsi" w:hAnsiTheme="minorHAnsi" w:cstheme="minorHAnsi"/>
          <w:lang w:val="en-US"/>
        </w:rPr>
        <w:t>:</w:t>
      </w:r>
    </w:p>
    <w:p w14:paraId="38258D8C" w14:textId="0B925A4B" w:rsidR="00690D4E" w:rsidRPr="00C63F24" w:rsidRDefault="008C0E68" w:rsidP="00BF1BDB">
      <w:pPr>
        <w:pStyle w:val="Body"/>
        <w:jc w:val="both"/>
        <w:rPr>
          <w:rFonts w:asciiTheme="minorHAnsi" w:hAnsiTheme="minorHAnsi" w:cstheme="minorHAnsi"/>
        </w:rPr>
      </w:pPr>
      <w:r w:rsidRPr="00C63F24">
        <w:rPr>
          <w:rFonts w:asciiTheme="minorHAnsi" w:hAnsiTheme="minorHAnsi" w:cstheme="minorHAnsi"/>
          <w:lang w:val="en-US"/>
        </w:rPr>
        <w:t>Carroncraig, 2 Sinclair Street, Dunblane Perthshire FK15 0AH.</w:t>
      </w:r>
    </w:p>
    <w:p w14:paraId="3859A3F0" w14:textId="77777777" w:rsidR="00AB0B69" w:rsidRPr="00C63F24" w:rsidRDefault="00BF1BDB" w:rsidP="00BF1BDB">
      <w:pPr>
        <w:rPr>
          <w:rFonts w:asciiTheme="minorHAnsi" w:hAnsiTheme="minorHAnsi" w:cstheme="minorHAnsi"/>
          <w:b/>
        </w:rPr>
      </w:pPr>
      <w:r w:rsidRPr="00C63F24">
        <w:rPr>
          <w:rFonts w:asciiTheme="minorHAnsi" w:hAnsiTheme="minorHAnsi" w:cstheme="minorHAnsi"/>
          <w:b/>
        </w:rPr>
        <w:t xml:space="preserve"> </w:t>
      </w:r>
    </w:p>
    <w:tbl>
      <w:tblPr>
        <w:tblStyle w:val="TableGrid"/>
        <w:tblW w:w="8495" w:type="dxa"/>
        <w:tblLook w:val="04A0" w:firstRow="1" w:lastRow="0" w:firstColumn="1" w:lastColumn="0" w:noHBand="0" w:noVBand="1"/>
      </w:tblPr>
      <w:tblGrid>
        <w:gridCol w:w="1759"/>
        <w:gridCol w:w="3058"/>
        <w:gridCol w:w="917"/>
        <w:gridCol w:w="1535"/>
        <w:gridCol w:w="1226"/>
      </w:tblGrid>
      <w:tr w:rsidR="002A4A0D" w:rsidRPr="00CA7A2C" w14:paraId="5B2F3092" w14:textId="141220C1" w:rsidTr="00A63651">
        <w:trPr>
          <w:trHeight w:val="463"/>
        </w:trPr>
        <w:tc>
          <w:tcPr>
            <w:tcW w:w="1793" w:type="dxa"/>
            <w:vAlign w:val="center"/>
          </w:tcPr>
          <w:p w14:paraId="4E395AE9" w14:textId="20E30E1D" w:rsidR="002A4A0D" w:rsidRPr="00F32892" w:rsidRDefault="002A4A0D" w:rsidP="00A63651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328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TEAM NAME</w:t>
            </w:r>
          </w:p>
        </w:tc>
        <w:tc>
          <w:tcPr>
            <w:tcW w:w="3872" w:type="dxa"/>
            <w:gridSpan w:val="2"/>
            <w:vAlign w:val="center"/>
          </w:tcPr>
          <w:p w14:paraId="0961688D" w14:textId="1411BEE0" w:rsidR="002A4A0D" w:rsidRPr="00F32892" w:rsidRDefault="002A4A0D" w:rsidP="00A63651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0" w:type="dxa"/>
            <w:gridSpan w:val="2"/>
            <w:vAlign w:val="center"/>
          </w:tcPr>
          <w:p w14:paraId="167F504D" w14:textId="4EA94E2D" w:rsidR="002A4A0D" w:rsidRPr="00F32892" w:rsidRDefault="00C14F21" w:rsidP="00A63651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328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Lady/Gentlemen</w:t>
            </w:r>
          </w:p>
        </w:tc>
      </w:tr>
      <w:tr w:rsidR="002A4A0D" w:rsidRPr="00CA7A2C" w14:paraId="64FAF77B" w14:textId="2D3858B0" w:rsidTr="00A63651">
        <w:trPr>
          <w:trHeight w:val="415"/>
        </w:trPr>
        <w:tc>
          <w:tcPr>
            <w:tcW w:w="1793" w:type="dxa"/>
            <w:vAlign w:val="center"/>
          </w:tcPr>
          <w:p w14:paraId="61F2F0A6" w14:textId="3C014E2C" w:rsidR="002A4A0D" w:rsidRPr="00F32892" w:rsidRDefault="002A4A0D" w:rsidP="00A63651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163" w:type="dxa"/>
            <w:vAlign w:val="center"/>
          </w:tcPr>
          <w:p w14:paraId="55A03847" w14:textId="68559E81" w:rsidR="002A4A0D" w:rsidRPr="00F32892" w:rsidRDefault="003E0FF6" w:rsidP="00A63651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328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Competitor Names</w:t>
            </w:r>
          </w:p>
        </w:tc>
        <w:tc>
          <w:tcPr>
            <w:tcW w:w="709" w:type="dxa"/>
            <w:vAlign w:val="center"/>
          </w:tcPr>
          <w:p w14:paraId="10852362" w14:textId="1D6479BA" w:rsidR="002A4A0D" w:rsidRPr="00F32892" w:rsidRDefault="002A4A0D" w:rsidP="00A63651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328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Handicap</w:t>
            </w:r>
          </w:p>
        </w:tc>
        <w:tc>
          <w:tcPr>
            <w:tcW w:w="2830" w:type="dxa"/>
            <w:gridSpan w:val="2"/>
            <w:vAlign w:val="center"/>
          </w:tcPr>
          <w:p w14:paraId="65AF330C" w14:textId="77777777" w:rsidR="002A4A0D" w:rsidRPr="00F32892" w:rsidRDefault="002A4A0D" w:rsidP="00A63651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A4A0D" w:rsidRPr="00CA7A2C" w14:paraId="4C479D5D" w14:textId="0D464EC5" w:rsidTr="00A63651">
        <w:trPr>
          <w:trHeight w:val="419"/>
        </w:trPr>
        <w:tc>
          <w:tcPr>
            <w:tcW w:w="1793" w:type="dxa"/>
            <w:vAlign w:val="center"/>
          </w:tcPr>
          <w:p w14:paraId="4971D1E7" w14:textId="794284A7" w:rsidR="002A4A0D" w:rsidRPr="00F32892" w:rsidRDefault="002A4A0D" w:rsidP="00A63651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328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Captain</w:t>
            </w:r>
          </w:p>
        </w:tc>
        <w:tc>
          <w:tcPr>
            <w:tcW w:w="3163" w:type="dxa"/>
            <w:vAlign w:val="center"/>
          </w:tcPr>
          <w:p w14:paraId="09E8AAAF" w14:textId="5C0D3548" w:rsidR="002A4A0D" w:rsidRPr="00F32892" w:rsidRDefault="002A4A0D" w:rsidP="00A63651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E8E7445" w14:textId="6BD8A682" w:rsidR="002A4A0D" w:rsidRPr="00F32892" w:rsidRDefault="002A4A0D" w:rsidP="00A63651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0" w:type="dxa"/>
            <w:gridSpan w:val="2"/>
            <w:vAlign w:val="center"/>
          </w:tcPr>
          <w:p w14:paraId="5D489542" w14:textId="4AFD209B" w:rsidR="002A4A0D" w:rsidRPr="00F32892" w:rsidRDefault="002A4A0D" w:rsidP="00A63651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A4A0D" w:rsidRPr="00CA7A2C" w14:paraId="500A8F86" w14:textId="4492FFEF" w:rsidTr="00A63651">
        <w:trPr>
          <w:trHeight w:val="369"/>
        </w:trPr>
        <w:tc>
          <w:tcPr>
            <w:tcW w:w="1793" w:type="dxa"/>
            <w:vAlign w:val="center"/>
          </w:tcPr>
          <w:p w14:paraId="01720C7A" w14:textId="6634FBCF" w:rsidR="002A4A0D" w:rsidRPr="00F32892" w:rsidRDefault="002A4A0D" w:rsidP="00A63651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328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Player 2</w:t>
            </w:r>
          </w:p>
        </w:tc>
        <w:tc>
          <w:tcPr>
            <w:tcW w:w="3163" w:type="dxa"/>
            <w:vAlign w:val="center"/>
          </w:tcPr>
          <w:p w14:paraId="45B76252" w14:textId="29376B84" w:rsidR="002A4A0D" w:rsidRPr="00F32892" w:rsidRDefault="002A4A0D" w:rsidP="00A63651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F555E05" w14:textId="4044C49C" w:rsidR="002A4A0D" w:rsidRPr="00F32892" w:rsidRDefault="002A4A0D" w:rsidP="00A63651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0" w:type="dxa"/>
            <w:gridSpan w:val="2"/>
            <w:vAlign w:val="center"/>
          </w:tcPr>
          <w:p w14:paraId="5671506F" w14:textId="77777777" w:rsidR="002A4A0D" w:rsidRPr="00F32892" w:rsidRDefault="002A4A0D" w:rsidP="00A63651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A4A0D" w:rsidRPr="00CA7A2C" w14:paraId="0C943549" w14:textId="54279FA5" w:rsidTr="00A63651">
        <w:trPr>
          <w:trHeight w:val="461"/>
        </w:trPr>
        <w:tc>
          <w:tcPr>
            <w:tcW w:w="1793" w:type="dxa"/>
            <w:vAlign w:val="center"/>
          </w:tcPr>
          <w:p w14:paraId="2E3A609C" w14:textId="75D463AB" w:rsidR="002A4A0D" w:rsidRPr="00F32892" w:rsidRDefault="002A4A0D" w:rsidP="00A63651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328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Player 3</w:t>
            </w:r>
          </w:p>
        </w:tc>
        <w:tc>
          <w:tcPr>
            <w:tcW w:w="3163" w:type="dxa"/>
            <w:vAlign w:val="center"/>
          </w:tcPr>
          <w:p w14:paraId="00268E2B" w14:textId="176B8812" w:rsidR="002A4A0D" w:rsidRPr="00F32892" w:rsidRDefault="002A4A0D" w:rsidP="00A63651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0990DA0" w14:textId="4E246E6F" w:rsidR="002A4A0D" w:rsidRPr="00F32892" w:rsidRDefault="002A4A0D" w:rsidP="00A63651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0" w:type="dxa"/>
            <w:gridSpan w:val="2"/>
            <w:vAlign w:val="center"/>
          </w:tcPr>
          <w:p w14:paraId="0F24574F" w14:textId="77777777" w:rsidR="002A4A0D" w:rsidRPr="00F32892" w:rsidRDefault="002A4A0D" w:rsidP="00A63651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A4A0D" w:rsidRPr="00CA7A2C" w14:paraId="2DDD1830" w14:textId="0036276D" w:rsidTr="00A63651">
        <w:trPr>
          <w:trHeight w:val="461"/>
        </w:trPr>
        <w:tc>
          <w:tcPr>
            <w:tcW w:w="1793" w:type="dxa"/>
            <w:vAlign w:val="center"/>
          </w:tcPr>
          <w:p w14:paraId="5D93B332" w14:textId="42C9C396" w:rsidR="002A4A0D" w:rsidRPr="00F32892" w:rsidRDefault="002A4A0D" w:rsidP="00A63651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328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Player 4</w:t>
            </w:r>
          </w:p>
        </w:tc>
        <w:tc>
          <w:tcPr>
            <w:tcW w:w="3163" w:type="dxa"/>
            <w:vAlign w:val="center"/>
          </w:tcPr>
          <w:p w14:paraId="662DA28F" w14:textId="64CA95E3" w:rsidR="002A4A0D" w:rsidRPr="00F32892" w:rsidRDefault="002A4A0D" w:rsidP="00A63651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64E6E5E" w14:textId="28A5340D" w:rsidR="002A4A0D" w:rsidRPr="00F32892" w:rsidRDefault="002A4A0D" w:rsidP="00A63651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0" w:type="dxa"/>
            <w:gridSpan w:val="2"/>
            <w:vAlign w:val="center"/>
          </w:tcPr>
          <w:p w14:paraId="38933D24" w14:textId="77777777" w:rsidR="002A4A0D" w:rsidRPr="00F32892" w:rsidRDefault="002A4A0D" w:rsidP="00A63651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2515D" w:rsidRPr="00CA7A2C" w14:paraId="5679A090" w14:textId="039D5EEE" w:rsidTr="00A63651">
        <w:trPr>
          <w:trHeight w:val="461"/>
        </w:trPr>
        <w:tc>
          <w:tcPr>
            <w:tcW w:w="1793" w:type="dxa"/>
            <w:vAlign w:val="center"/>
          </w:tcPr>
          <w:p w14:paraId="3A57EA12" w14:textId="2B93363C" w:rsidR="0022515D" w:rsidRPr="00F32892" w:rsidRDefault="00F3395F" w:rsidP="00A63651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328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Captain’s </w:t>
            </w:r>
            <w:r w:rsidR="0022515D" w:rsidRPr="00F328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Contact Address</w:t>
            </w:r>
          </w:p>
        </w:tc>
        <w:tc>
          <w:tcPr>
            <w:tcW w:w="3872" w:type="dxa"/>
            <w:gridSpan w:val="2"/>
            <w:vAlign w:val="center"/>
          </w:tcPr>
          <w:p w14:paraId="59BB9040" w14:textId="4AE50406" w:rsidR="0022515D" w:rsidRPr="00F32892" w:rsidRDefault="0022515D" w:rsidP="00A63651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A1C6FAB" w14:textId="75F9C72C" w:rsidR="0022515D" w:rsidRPr="00F32892" w:rsidRDefault="0022515D" w:rsidP="00A63651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328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Post Code</w:t>
            </w:r>
          </w:p>
        </w:tc>
        <w:tc>
          <w:tcPr>
            <w:tcW w:w="1270" w:type="dxa"/>
            <w:vAlign w:val="center"/>
          </w:tcPr>
          <w:p w14:paraId="474F91F3" w14:textId="5F3A9463" w:rsidR="0022515D" w:rsidRPr="00F32892" w:rsidRDefault="0022515D" w:rsidP="00A63651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A4A0D" w:rsidRPr="00CA7A2C" w14:paraId="013C4714" w14:textId="529EE7AD" w:rsidTr="00A63651">
        <w:trPr>
          <w:trHeight w:val="375"/>
        </w:trPr>
        <w:tc>
          <w:tcPr>
            <w:tcW w:w="1793" w:type="dxa"/>
            <w:vAlign w:val="center"/>
          </w:tcPr>
          <w:p w14:paraId="478A50A0" w14:textId="6EE31E21" w:rsidR="002A4A0D" w:rsidRPr="00F32892" w:rsidRDefault="002A4A0D" w:rsidP="00A63651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328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 Mail</w:t>
            </w:r>
            <w:r w:rsidR="007A4340" w:rsidRPr="00F328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Address</w:t>
            </w:r>
          </w:p>
        </w:tc>
        <w:tc>
          <w:tcPr>
            <w:tcW w:w="3872" w:type="dxa"/>
            <w:gridSpan w:val="2"/>
            <w:vAlign w:val="center"/>
          </w:tcPr>
          <w:p w14:paraId="2043F593" w14:textId="58A3A63A" w:rsidR="002A4A0D" w:rsidRPr="00F32892" w:rsidRDefault="002A4A0D" w:rsidP="00A63651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0" w:type="dxa"/>
            <w:gridSpan w:val="2"/>
            <w:vAlign w:val="center"/>
          </w:tcPr>
          <w:p w14:paraId="352AADDE" w14:textId="03858092" w:rsidR="002A4A0D" w:rsidRPr="00F32892" w:rsidRDefault="00B742C1" w:rsidP="00A63651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328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Preferred</w:t>
            </w:r>
            <w:r w:rsidR="00F32892" w:rsidRPr="00F328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(Hourly)</w:t>
            </w:r>
            <w:r w:rsidRPr="00F328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Start Time</w:t>
            </w:r>
            <w:r w:rsidR="00883C4A" w:rsidRPr="00F328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</w:t>
            </w:r>
            <w:r w:rsidR="00F32892" w:rsidRPr="00F328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  <w:r w:rsidR="00F328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F328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Eg</w:t>
            </w:r>
            <w:proofErr w:type="spellEnd"/>
            <w:r w:rsidR="00F328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9am or 11am or 1pm</w:t>
            </w:r>
          </w:p>
        </w:tc>
      </w:tr>
      <w:tr w:rsidR="002A4A0D" w:rsidRPr="00CA7A2C" w14:paraId="575C5DFA" w14:textId="415CE535" w:rsidTr="00A63651">
        <w:trPr>
          <w:trHeight w:val="331"/>
        </w:trPr>
        <w:tc>
          <w:tcPr>
            <w:tcW w:w="1793" w:type="dxa"/>
            <w:vAlign w:val="center"/>
          </w:tcPr>
          <w:p w14:paraId="3CEC9860" w14:textId="39E1BF38" w:rsidR="002A4A0D" w:rsidRPr="00B742C1" w:rsidRDefault="002A4A0D" w:rsidP="00A63651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B742C1">
              <w:rPr>
                <w:rFonts w:asciiTheme="minorHAnsi" w:hAnsiTheme="minorHAnsi" w:cstheme="minorHAnsi"/>
                <w:b/>
                <w:bCs/>
              </w:rPr>
              <w:t>Mobile Number</w:t>
            </w:r>
          </w:p>
        </w:tc>
        <w:tc>
          <w:tcPr>
            <w:tcW w:w="3872" w:type="dxa"/>
            <w:gridSpan w:val="2"/>
            <w:vAlign w:val="center"/>
          </w:tcPr>
          <w:p w14:paraId="5B9E69EC" w14:textId="192CE4E7" w:rsidR="002A4A0D" w:rsidRPr="00B742C1" w:rsidRDefault="002A4A0D" w:rsidP="00A63651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2830" w:type="dxa"/>
            <w:gridSpan w:val="2"/>
            <w:vAlign w:val="center"/>
          </w:tcPr>
          <w:p w14:paraId="23D1E7A4" w14:textId="77777777" w:rsidR="002A4A0D" w:rsidRPr="00B742C1" w:rsidRDefault="002A4A0D" w:rsidP="00A63651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507CB9" w:rsidRPr="00CA7A2C" w14:paraId="51D56768" w14:textId="77777777" w:rsidTr="00A63651">
        <w:trPr>
          <w:trHeight w:val="331"/>
        </w:trPr>
        <w:tc>
          <w:tcPr>
            <w:tcW w:w="1793" w:type="dxa"/>
            <w:vAlign w:val="center"/>
          </w:tcPr>
          <w:p w14:paraId="71FE77DA" w14:textId="17C11E94" w:rsidR="00507CB9" w:rsidRPr="00B742C1" w:rsidRDefault="00507CB9" w:rsidP="00A63651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Reminder</w:t>
            </w:r>
          </w:p>
        </w:tc>
        <w:tc>
          <w:tcPr>
            <w:tcW w:w="3872" w:type="dxa"/>
            <w:gridSpan w:val="2"/>
            <w:vAlign w:val="center"/>
          </w:tcPr>
          <w:p w14:paraId="4A48D863" w14:textId="14CA1DAE" w:rsidR="00507CB9" w:rsidRPr="00507CB9" w:rsidRDefault="00507CB9" w:rsidP="00A63651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507CB9">
              <w:rPr>
                <w:rFonts w:asciiTheme="minorHAnsi" w:hAnsiTheme="minorHAnsi" w:cstheme="minorHAnsi"/>
                <w:b/>
                <w:bCs/>
              </w:rPr>
              <w:t>Entry Cheque Attached/enclosed.</w:t>
            </w:r>
          </w:p>
        </w:tc>
        <w:tc>
          <w:tcPr>
            <w:tcW w:w="2830" w:type="dxa"/>
            <w:gridSpan w:val="2"/>
            <w:vAlign w:val="center"/>
          </w:tcPr>
          <w:p w14:paraId="67A220E9" w14:textId="77777777" w:rsidR="00507CB9" w:rsidRPr="00B742C1" w:rsidRDefault="00507CB9" w:rsidP="00A63651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</w:tbl>
    <w:p w14:paraId="27CA95F5" w14:textId="77777777" w:rsidR="00471DEA" w:rsidRDefault="00471DEA" w:rsidP="000C020A">
      <w:pPr>
        <w:jc w:val="center"/>
        <w:rPr>
          <w:rFonts w:ascii="Baskerville Old Face" w:hAnsi="Baskerville Old Face"/>
          <w:b/>
          <w:noProof/>
          <w:sz w:val="28"/>
          <w:szCs w:val="28"/>
        </w:rPr>
      </w:pPr>
    </w:p>
    <w:p w14:paraId="0392D8B3" w14:textId="77777777" w:rsidR="00471DEA" w:rsidRDefault="00471DEA" w:rsidP="00471DEA">
      <w:pPr>
        <w:rPr>
          <w:rFonts w:asciiTheme="minorHAnsi" w:hAnsiTheme="minorHAnsi" w:cstheme="minorHAnsi"/>
          <w:b/>
          <w:bCs/>
          <w:u w:val="single"/>
        </w:rPr>
      </w:pPr>
      <w:r w:rsidRPr="00B82526">
        <w:rPr>
          <w:rFonts w:ascii="Baskerville Old Face" w:hAnsi="Baskerville Old Face"/>
          <w:b/>
          <w:noProof/>
          <w:sz w:val="28"/>
          <w:szCs w:val="28"/>
          <w:lang w:val="en-GB" w:eastAsia="en-GB"/>
        </w:rPr>
        <w:drawing>
          <wp:inline distT="0" distB="0" distL="0" distR="0" wp14:anchorId="285A3E0F" wp14:editId="7E24CD9D">
            <wp:extent cx="1008954" cy="533400"/>
            <wp:effectExtent l="0" t="0" r="1270" b="0"/>
            <wp:docPr id="2" name="Picture 2" descr="strathcarron ma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rathcarron mast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64A4C8"/>
                        </a:clrFrom>
                        <a:clrTo>
                          <a:srgbClr val="64A4C8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954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5239F" w14:textId="339003F9" w:rsidR="00BF1BDB" w:rsidRPr="003C5B41" w:rsidRDefault="008C0E68" w:rsidP="007F3E0C">
      <w:pPr>
        <w:pStyle w:val="ListParagraph"/>
        <w:jc w:val="center"/>
        <w:rPr>
          <w:rFonts w:asciiTheme="minorHAnsi" w:hAnsiTheme="minorHAnsi" w:cstheme="minorHAnsi"/>
        </w:rPr>
      </w:pPr>
      <w:r w:rsidRPr="003C5B41">
        <w:rPr>
          <w:rFonts w:asciiTheme="minorHAnsi" w:hAnsiTheme="minorHAnsi" w:cstheme="minorHAnsi"/>
          <w:b/>
          <w:bCs/>
          <w:u w:val="single"/>
        </w:rPr>
        <w:t>G</w:t>
      </w:r>
      <w:r w:rsidR="00BF1BDB" w:rsidRPr="003C5B41">
        <w:rPr>
          <w:rFonts w:asciiTheme="minorHAnsi" w:hAnsiTheme="minorHAnsi" w:cstheme="minorHAnsi"/>
          <w:b/>
          <w:bCs/>
          <w:u w:val="single"/>
        </w:rPr>
        <w:t>ift Aid Declaration</w:t>
      </w:r>
    </w:p>
    <w:p w14:paraId="0F645206" w14:textId="77777777" w:rsidR="00BF1BDB" w:rsidRPr="008C0E68" w:rsidRDefault="00BF1BDB" w:rsidP="00BF1BDB">
      <w:pPr>
        <w:pStyle w:val="NoSpacing"/>
        <w:rPr>
          <w:rFonts w:asciiTheme="minorHAnsi" w:hAnsiTheme="minorHAnsi" w:cstheme="minorHAnsi"/>
        </w:rPr>
      </w:pPr>
    </w:p>
    <w:p w14:paraId="16AB59B1" w14:textId="022E121E" w:rsidR="00BF1BDB" w:rsidRPr="008C0E68" w:rsidRDefault="001B7002" w:rsidP="00BF1BDB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79BF39" wp14:editId="47733CAF">
                <wp:simplePos x="0" y="0"/>
                <wp:positionH relativeFrom="column">
                  <wp:posOffset>3169480</wp:posOffset>
                </wp:positionH>
                <wp:positionV relativeFrom="paragraph">
                  <wp:posOffset>16852</wp:posOffset>
                </wp:positionV>
                <wp:extent cx="576580" cy="269631"/>
                <wp:effectExtent l="0" t="0" r="13970" b="1651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580" cy="2696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D2AD9A" w14:textId="77777777" w:rsidR="001B7002" w:rsidRDefault="001B7002" w:rsidP="001B700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79BF3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49.55pt;margin-top:1.35pt;width:45.4pt;height:2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" fillcolor="white [3201]" strokeweight=".5pt">
                <v:textbox>
                  <w:txbxContent>
                    <w:p w14:paraId="70D2AD9A" w14:textId="77777777" w:rsidR="001B7002" w:rsidRDefault="001B7002" w:rsidP="001B7002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  <w:r w:rsidR="00BF1BDB" w:rsidRPr="008C0E68">
        <w:rPr>
          <w:rFonts w:asciiTheme="minorHAnsi" w:hAnsiTheme="minorHAnsi" w:cstheme="minorHAnsi"/>
        </w:rPr>
        <w:t xml:space="preserve">         GIFT AID:      Please tick to confirm statement</w:t>
      </w:r>
      <w:r w:rsidR="003C5B41">
        <w:rPr>
          <w:rFonts w:asciiTheme="minorHAnsi" w:hAnsiTheme="minorHAnsi" w:cstheme="minorHAnsi"/>
        </w:rPr>
        <w:t>:</w:t>
      </w:r>
      <w:r w:rsidR="00BF1BDB" w:rsidRPr="008C0E68">
        <w:rPr>
          <w:rFonts w:asciiTheme="minorHAnsi" w:hAnsiTheme="minorHAnsi" w:cstheme="minorHAnsi"/>
        </w:rPr>
        <w:t xml:space="preserve"> </w:t>
      </w:r>
    </w:p>
    <w:p w14:paraId="469CA6E7" w14:textId="77777777" w:rsidR="00BF1BDB" w:rsidRPr="008C0E68" w:rsidRDefault="00BF1BDB" w:rsidP="00BF1BDB">
      <w:pPr>
        <w:pStyle w:val="NoSpacing"/>
        <w:rPr>
          <w:rFonts w:asciiTheme="minorHAnsi" w:hAnsiTheme="minorHAnsi" w:cstheme="minorHAnsi"/>
        </w:rPr>
      </w:pPr>
      <w:r w:rsidRPr="008C0E68">
        <w:rPr>
          <w:rFonts w:asciiTheme="minorHAnsi" w:hAnsiTheme="minorHAnsi" w:cstheme="minorHAnsi"/>
        </w:rPr>
        <w:t xml:space="preserve">         </w:t>
      </w:r>
    </w:p>
    <w:p w14:paraId="0110F2A7" w14:textId="77777777" w:rsidR="0064723B" w:rsidRDefault="00BF1BDB" w:rsidP="0064723B">
      <w:pPr>
        <w:pStyle w:val="NoSpacing"/>
        <w:jc w:val="both"/>
        <w:rPr>
          <w:rFonts w:asciiTheme="minorHAnsi" w:hAnsiTheme="minorHAnsi" w:cstheme="minorHAnsi"/>
        </w:rPr>
      </w:pPr>
      <w:r w:rsidRPr="008C0E68">
        <w:rPr>
          <w:rFonts w:asciiTheme="minorHAnsi" w:hAnsiTheme="minorHAnsi" w:cstheme="minorHAnsi"/>
        </w:rPr>
        <w:t xml:space="preserve"> </w:t>
      </w:r>
      <w:r w:rsidR="0064723B">
        <w:rPr>
          <w:rFonts w:asciiTheme="minorHAnsi" w:hAnsiTheme="minorHAnsi" w:cstheme="minorHAnsi"/>
        </w:rPr>
        <w:t>I</w:t>
      </w:r>
      <w:r w:rsidRPr="008C0E68">
        <w:rPr>
          <w:rFonts w:asciiTheme="minorHAnsi" w:hAnsiTheme="minorHAnsi" w:cstheme="minorHAnsi"/>
        </w:rPr>
        <w:t xml:space="preserve"> am a UK taxpayer and want Strathcarron</w:t>
      </w:r>
      <w:r w:rsidR="0064723B">
        <w:rPr>
          <w:rFonts w:asciiTheme="minorHAnsi" w:hAnsiTheme="minorHAnsi" w:cstheme="minorHAnsi"/>
        </w:rPr>
        <w:t xml:space="preserve"> Hospice</w:t>
      </w:r>
      <w:r w:rsidRPr="008C0E68">
        <w:rPr>
          <w:rFonts w:asciiTheme="minorHAnsi" w:hAnsiTheme="minorHAnsi" w:cstheme="minorHAnsi"/>
        </w:rPr>
        <w:t xml:space="preserve"> to claim back the relevant Gift Aid. I pay sufficient income tax or capital gains tax deducted on my donation. I understand the charity will reclaim 25p of tax on every £1.00 of sponsorship given.</w:t>
      </w:r>
    </w:p>
    <w:p w14:paraId="40AF9358" w14:textId="77777777" w:rsidR="00C829BC" w:rsidRDefault="00BF1BDB" w:rsidP="005C298D">
      <w:pPr>
        <w:pStyle w:val="NoSpacing"/>
        <w:jc w:val="both"/>
        <w:rPr>
          <w:b/>
          <w:bCs/>
        </w:rPr>
      </w:pPr>
      <w:r w:rsidRPr="008C0E68">
        <w:rPr>
          <w:rFonts w:asciiTheme="minorHAnsi" w:hAnsiTheme="minorHAnsi" w:cstheme="minorHAnsi"/>
        </w:rPr>
        <w:t>Strathcarron Hospice</w:t>
      </w:r>
      <w:r w:rsidR="008C0E68">
        <w:rPr>
          <w:rFonts w:asciiTheme="minorHAnsi" w:hAnsiTheme="minorHAnsi" w:cstheme="minorHAnsi"/>
        </w:rPr>
        <w:t>,</w:t>
      </w:r>
      <w:r w:rsidRPr="008C0E68">
        <w:rPr>
          <w:rFonts w:asciiTheme="minorHAnsi" w:hAnsiTheme="minorHAnsi" w:cstheme="minorHAnsi"/>
        </w:rPr>
        <w:t xml:space="preserve"> Randolph Hill, Denny, FK6 5HJ</w:t>
      </w:r>
      <w:r w:rsidR="005C298D">
        <w:rPr>
          <w:rFonts w:asciiTheme="minorHAnsi" w:hAnsiTheme="minorHAnsi" w:cstheme="minorHAnsi"/>
        </w:rPr>
        <w:t xml:space="preserve">. </w:t>
      </w:r>
      <w:r w:rsidRPr="00BF1BDB">
        <w:t xml:space="preserve">   </w:t>
      </w:r>
      <w:r w:rsidRPr="0064723B">
        <w:rPr>
          <w:b/>
          <w:bCs/>
        </w:rPr>
        <w:t xml:space="preserve">Charity Number SC006704   </w:t>
      </w:r>
    </w:p>
    <w:p w14:paraId="5A48D0A3" w14:textId="77777777" w:rsidR="00C829BC" w:rsidRDefault="00C829BC" w:rsidP="005C298D">
      <w:pPr>
        <w:pStyle w:val="NoSpacing"/>
        <w:jc w:val="both"/>
        <w:rPr>
          <w:b/>
          <w:bCs/>
        </w:rPr>
      </w:pPr>
    </w:p>
    <w:p w14:paraId="261228AB" w14:textId="0184DFC5" w:rsidR="00C829BC" w:rsidRDefault="00C829BC" w:rsidP="00C829BC">
      <w:pPr>
        <w:pStyle w:val="NoSpacing"/>
      </w:pPr>
      <w:proofErr w:type="gramStart"/>
      <w:r w:rsidRPr="00C829BC">
        <w:t>Signature:</w:t>
      </w:r>
      <w:r>
        <w:rPr>
          <w:b/>
          <w:bCs/>
        </w:rPr>
        <w:softHyphen/>
      </w:r>
      <w:proofErr w:type="gramEnd"/>
      <w:r>
        <w:rPr>
          <w:b/>
          <w:bCs/>
        </w:rPr>
        <w:softHyphen/>
      </w:r>
      <w:r>
        <w:rPr>
          <w:b/>
          <w:bCs/>
        </w:rPr>
        <w:softHyphen/>
      </w:r>
      <w:r>
        <w:t>________________________</w:t>
      </w:r>
    </w:p>
    <w:p w14:paraId="18DF4C6D" w14:textId="5F48C06B" w:rsidR="00BF1BDB" w:rsidRDefault="00BF1BDB" w:rsidP="00C829BC">
      <w:pPr>
        <w:pStyle w:val="NoSpacing"/>
        <w:rPr>
          <w:rFonts w:cs="Calibri"/>
        </w:rPr>
      </w:pPr>
    </w:p>
    <w:p w14:paraId="050AAE7A" w14:textId="02664A81" w:rsidR="00C829BC" w:rsidRDefault="00C829BC" w:rsidP="00C829BC">
      <w:pPr>
        <w:pStyle w:val="NoSpacing"/>
        <w:rPr>
          <w:rFonts w:cs="Calibri"/>
        </w:rPr>
      </w:pPr>
      <w:r>
        <w:rPr>
          <w:rFonts w:cs="Calibri"/>
        </w:rPr>
        <w:t>Date: -</w:t>
      </w:r>
      <w:r w:rsidR="00A15AA0">
        <w:rPr>
          <w:rFonts w:cs="Calibri"/>
        </w:rPr>
        <w:t>___________________________</w:t>
      </w:r>
    </w:p>
    <w:sectPr w:rsidR="00C829BC" w:rsidSect="00B6472F">
      <w:headerReference w:type="first" r:id="rId8"/>
      <w:footerReference w:type="first" r:id="rId9"/>
      <w:pgSz w:w="11907" w:h="16839" w:code="9"/>
      <w:pgMar w:top="2552" w:right="1701" w:bottom="567" w:left="1701" w:header="709" w:footer="15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4DF677" w14:textId="77777777" w:rsidR="005932EB" w:rsidRDefault="005932EB" w:rsidP="00B6472F">
      <w:pPr>
        <w:spacing w:after="0" w:line="240" w:lineRule="auto"/>
      </w:pPr>
      <w:r>
        <w:separator/>
      </w:r>
    </w:p>
  </w:endnote>
  <w:endnote w:type="continuationSeparator" w:id="0">
    <w:p w14:paraId="77E3F5A7" w14:textId="77777777" w:rsidR="005932EB" w:rsidRDefault="005932EB" w:rsidP="00B64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CDAB57" w14:textId="1911E49A" w:rsidR="0079003D" w:rsidRDefault="00BF1BDB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7960D42" wp14:editId="0BA376D1">
              <wp:simplePos x="0" y="0"/>
              <wp:positionH relativeFrom="column">
                <wp:posOffset>-520700</wp:posOffset>
              </wp:positionH>
              <wp:positionV relativeFrom="paragraph">
                <wp:posOffset>360680</wp:posOffset>
              </wp:positionV>
              <wp:extent cx="3690620" cy="60325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603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896051" w14:textId="77777777" w:rsidR="00696319" w:rsidRPr="00DB1BA8" w:rsidRDefault="00696319" w:rsidP="00696319">
                          <w:pPr>
                            <w:spacing w:after="0" w:line="240" w:lineRule="auto"/>
                            <w:rPr>
                              <w:rFonts w:ascii="Arial Narrow" w:eastAsia="Times New Roman" w:hAnsi="Arial Narrow" w:cs="Arial"/>
                              <w:color w:val="0000FF"/>
                              <w:lang w:val="en-GB" w:eastAsia="en-GB"/>
                            </w:rPr>
                          </w:pPr>
                          <w:r w:rsidRPr="00A33293">
                            <w:rPr>
                              <w:rFonts w:ascii="Arial Narrow" w:hAnsi="Arial Narrow"/>
                              <w:color w:val="384A9F"/>
                            </w:rPr>
                            <w:t>Carroncraig, 2 Sinclair Street</w:t>
                          </w:r>
                          <w:r>
                            <w:rPr>
                              <w:rFonts w:ascii="Arial Narrow" w:hAnsi="Arial Narrow"/>
                              <w:color w:val="384A9F"/>
                            </w:rPr>
                            <w:t>,</w:t>
                          </w:r>
                          <w:r w:rsidRPr="00A33293">
                            <w:rPr>
                              <w:rFonts w:ascii="Arial Narrow" w:hAnsi="Arial Narrow"/>
                              <w:color w:val="384A9F"/>
                            </w:rPr>
                            <w:t xml:space="preserve"> Dunblane FK15 0AH</w:t>
                          </w:r>
                          <w:r w:rsidRPr="00A33293">
                            <w:rPr>
                              <w:rFonts w:ascii="Arial Narrow" w:hAnsi="Arial Narrow"/>
                              <w:color w:val="384A9F"/>
                            </w:rPr>
                            <w:br/>
                            <w:t xml:space="preserve">T: 01786 822092 M: 07486 380354; email: </w:t>
                          </w:r>
                          <w:hyperlink r:id="rId1" w:history="1">
                            <w:r w:rsidRPr="00A33293">
                              <w:rPr>
                                <w:rFonts w:ascii="Arial Narrow" w:eastAsia="Times New Roman" w:hAnsi="Arial Narrow" w:cs="Arial"/>
                                <w:color w:val="0000FF"/>
                                <w:lang w:val="en-GB" w:eastAsia="en-GB"/>
                              </w:rPr>
                              <w:t>kenneth@ackwm.co.uk</w:t>
                            </w:r>
                          </w:hyperlink>
                          <w:r w:rsidRPr="00A33293">
                            <w:rPr>
                              <w:rFonts w:ascii="Arial Narrow" w:hAnsi="Arial Narrow"/>
                              <w:color w:val="384A9F"/>
                            </w:rPr>
                            <w:t>. www.dunblanerotary.org.uk</w:t>
                          </w:r>
                        </w:p>
                        <w:p w14:paraId="7540B301" w14:textId="77777777" w:rsidR="00696319" w:rsidRPr="00B01877" w:rsidRDefault="00696319" w:rsidP="00696319">
                          <w:pPr>
                            <w:tabs>
                              <w:tab w:val="left" w:pos="2127"/>
                            </w:tabs>
                            <w:rPr>
                              <w:rFonts w:ascii="Arial Narrow" w:hAnsi="Arial Narrow"/>
                            </w:rPr>
                          </w:pPr>
                        </w:p>
                        <w:p w14:paraId="4E201450" w14:textId="77777777" w:rsidR="00B6472F" w:rsidRPr="00B01877" w:rsidRDefault="00B6472F" w:rsidP="00B6472F">
                          <w:pPr>
                            <w:tabs>
                              <w:tab w:val="left" w:pos="2127"/>
                            </w:tabs>
                            <w:rPr>
                              <w:rFonts w:ascii="Arial Narrow" w:hAnsi="Arial Narrow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960D4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-41pt;margin-top:28.4pt;width:290.6pt;height:47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" filled="f" stroked="f">
              <v:textbox>
                <w:txbxContent>
                  <w:p w14:paraId="14896051" w14:textId="77777777" w:rsidR="00696319" w:rsidRPr="00DB1BA8" w:rsidRDefault="00696319" w:rsidP="00696319">
                    <w:pPr>
                      <w:spacing w:after="0" w:line="240" w:lineRule="auto"/>
                      <w:rPr>
                        <w:rFonts w:ascii="Arial Narrow" w:eastAsia="Times New Roman" w:hAnsi="Arial Narrow" w:cs="Arial"/>
                        <w:color w:val="0000FF"/>
                        <w:lang w:val="en-GB" w:eastAsia="en-GB"/>
                      </w:rPr>
                    </w:pPr>
                    <w:r w:rsidRPr="00A33293">
                      <w:rPr>
                        <w:rFonts w:ascii="Arial Narrow" w:hAnsi="Arial Narrow"/>
                        <w:color w:val="384A9F"/>
                      </w:rPr>
                      <w:t>Carroncraig, 2 Sinclair Street</w:t>
                    </w:r>
                    <w:r>
                      <w:rPr>
                        <w:rFonts w:ascii="Arial Narrow" w:hAnsi="Arial Narrow"/>
                        <w:color w:val="384A9F"/>
                      </w:rPr>
                      <w:t>,</w:t>
                    </w:r>
                    <w:r w:rsidRPr="00A33293">
                      <w:rPr>
                        <w:rFonts w:ascii="Arial Narrow" w:hAnsi="Arial Narrow"/>
                        <w:color w:val="384A9F"/>
                      </w:rPr>
                      <w:t xml:space="preserve"> Dunblane FK15 0AH</w:t>
                    </w:r>
                    <w:r w:rsidRPr="00A33293">
                      <w:rPr>
                        <w:rFonts w:ascii="Arial Narrow" w:hAnsi="Arial Narrow"/>
                        <w:color w:val="384A9F"/>
                      </w:rPr>
                      <w:br/>
                      <w:t xml:space="preserve">T: 01786 822092 M: 07486 380354; email: </w:t>
                    </w:r>
                    <w:hyperlink r:id="rId2" w:history="1">
                      <w:r w:rsidRPr="00A33293">
                        <w:rPr>
                          <w:rFonts w:ascii="Arial Narrow" w:eastAsia="Times New Roman" w:hAnsi="Arial Narrow" w:cs="Arial"/>
                          <w:color w:val="0000FF"/>
                          <w:lang w:val="en-GB" w:eastAsia="en-GB"/>
                        </w:rPr>
                        <w:t>kenneth@ackwm.co.uk</w:t>
                      </w:r>
                    </w:hyperlink>
                    <w:r w:rsidRPr="00A33293">
                      <w:rPr>
                        <w:rFonts w:ascii="Arial Narrow" w:hAnsi="Arial Narrow"/>
                        <w:color w:val="384A9F"/>
                      </w:rPr>
                      <w:t>. www.dunblanerotary.org.uk</w:t>
                    </w:r>
                  </w:p>
                  <w:p w14:paraId="7540B301" w14:textId="77777777" w:rsidR="00696319" w:rsidRPr="00B01877" w:rsidRDefault="00696319" w:rsidP="00696319">
                    <w:pPr>
                      <w:tabs>
                        <w:tab w:val="left" w:pos="2127"/>
                      </w:tabs>
                      <w:rPr>
                        <w:rFonts w:ascii="Arial Narrow" w:hAnsi="Arial Narrow"/>
                      </w:rPr>
                    </w:pPr>
                  </w:p>
                  <w:p w14:paraId="4E201450" w14:textId="77777777" w:rsidR="00B6472F" w:rsidRPr="00B01877" w:rsidRDefault="00B6472F" w:rsidP="00B6472F">
                    <w:pPr>
                      <w:tabs>
                        <w:tab w:val="left" w:pos="2127"/>
                      </w:tabs>
                      <w:rPr>
                        <w:rFonts w:ascii="Arial Narrow" w:hAnsi="Arial Narrow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2877B50" wp14:editId="6B454929">
              <wp:simplePos x="0" y="0"/>
              <wp:positionH relativeFrom="column">
                <wp:posOffset>4223385</wp:posOffset>
              </wp:positionH>
              <wp:positionV relativeFrom="paragraph">
                <wp:posOffset>101600</wp:posOffset>
              </wp:positionV>
              <wp:extent cx="2316480" cy="1098550"/>
              <wp:effectExtent l="0" t="0" r="0" b="0"/>
              <wp:wrapNone/>
              <wp:docPr id="1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6480" cy="1098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3FBB50" w14:textId="37B0DA9A" w:rsidR="008518A4" w:rsidRDefault="00BF1BDB" w:rsidP="00096772">
                          <w:r w:rsidRPr="00934107"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5ACE3B82" wp14:editId="25869939">
                                <wp:extent cx="2133600" cy="855980"/>
                                <wp:effectExtent l="0" t="0" r="0" b="0"/>
                                <wp:docPr id="6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33600" cy="8559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877B50" id="Text Box 36" o:spid="_x0000_s1030" type="#_x0000_t202" style="position:absolute;margin-left:332.55pt;margin-top:8pt;width:182.4pt;height:86.5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" stroked="f">
              <v:textbox style="mso-fit-shape-to-text:t">
                <w:txbxContent>
                  <w:p w14:paraId="183FBB50" w14:textId="37B0DA9A" w:rsidR="008518A4" w:rsidRDefault="00BF1BDB" w:rsidP="00096772">
                    <w:r w:rsidRPr="00934107"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5ACE3B82" wp14:editId="25869939">
                          <wp:extent cx="2133600" cy="855980"/>
                          <wp:effectExtent l="0" t="0" r="0" b="0"/>
                          <wp:docPr id="6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33600" cy="8559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2819E2" w14:textId="77777777" w:rsidR="005932EB" w:rsidRDefault="005932EB" w:rsidP="00B6472F">
      <w:pPr>
        <w:spacing w:after="0" w:line="240" w:lineRule="auto"/>
      </w:pPr>
      <w:r>
        <w:separator/>
      </w:r>
    </w:p>
  </w:footnote>
  <w:footnote w:type="continuationSeparator" w:id="0">
    <w:p w14:paraId="2ED752AB" w14:textId="77777777" w:rsidR="005932EB" w:rsidRDefault="005932EB" w:rsidP="00B64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6A386A" w14:textId="2B532F7E" w:rsidR="00B6472F" w:rsidRDefault="00BF1BDB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BCC5EDB" wp14:editId="5B1AB9B5">
              <wp:simplePos x="0" y="0"/>
              <wp:positionH relativeFrom="column">
                <wp:posOffset>1490345</wp:posOffset>
              </wp:positionH>
              <wp:positionV relativeFrom="paragraph">
                <wp:posOffset>324485</wp:posOffset>
              </wp:positionV>
              <wp:extent cx="3804920" cy="524510"/>
              <wp:effectExtent l="0" t="3175" r="0" b="0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5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04920" cy="524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9279D6" w14:textId="77777777" w:rsidR="009F07C6" w:rsidRPr="00360175" w:rsidRDefault="00A93857" w:rsidP="00A93857">
                          <w:pPr>
                            <w:spacing w:line="360" w:lineRule="auto"/>
                            <w:ind w:right="-5"/>
                            <w:rPr>
                              <w:rFonts w:ascii="Arial Narrow" w:hAnsi="Arial Narrow" w:cs="Arial"/>
                              <w:color w:val="114D8C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 Narrow" w:hAnsi="Arial Narrow" w:cs="Arial"/>
                              <w:color w:val="114D8C"/>
                              <w:sz w:val="36"/>
                              <w:szCs w:val="36"/>
                            </w:rPr>
                            <w:t xml:space="preserve">          Club of</w:t>
                          </w:r>
                          <w:r w:rsidRPr="00FE71BE">
                            <w:rPr>
                              <w:rFonts w:ascii="Arial Narrow" w:hAnsi="Arial Narrow" w:cs="Arial"/>
                              <w:color w:val="114D8C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 w:cs="Arial"/>
                              <w:color w:val="114D8C"/>
                              <w:sz w:val="36"/>
                              <w:szCs w:val="36"/>
                            </w:rPr>
                            <w:t>Bridge of Allan and Dunblane</w:t>
                          </w:r>
                        </w:p>
                        <w:p w14:paraId="7858F568" w14:textId="77777777" w:rsidR="009F07C6" w:rsidRPr="0091717D" w:rsidRDefault="009F07C6" w:rsidP="009F07C6">
                          <w:pPr>
                            <w:ind w:left="-1985" w:right="20" w:firstLine="1985"/>
                            <w:rPr>
                              <w:rFonts w:ascii="Arial Narrow" w:hAnsi="Arial Narrow"/>
                              <w:i/>
                              <w:color w:val="114D8C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CC5EDB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7" type="#_x0000_t202" style="position:absolute;margin-left:117.35pt;margin-top:25.55pt;width:299.6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" filled="f" stroked="f">
              <v:textbox inset=",7.2pt,,7.2pt">
                <w:txbxContent>
                  <w:p w14:paraId="729279D6" w14:textId="77777777" w:rsidR="009F07C6" w:rsidRPr="00360175" w:rsidRDefault="00A93857" w:rsidP="00A93857">
                    <w:pPr>
                      <w:spacing w:line="360" w:lineRule="auto"/>
                      <w:ind w:right="-5"/>
                      <w:rPr>
                        <w:rFonts w:ascii="Arial Narrow" w:hAnsi="Arial Narrow" w:cs="Arial"/>
                        <w:color w:val="114D8C"/>
                        <w:sz w:val="36"/>
                        <w:szCs w:val="36"/>
                      </w:rPr>
                    </w:pPr>
                    <w:r>
                      <w:rPr>
                        <w:rFonts w:ascii="Arial Narrow" w:hAnsi="Arial Narrow" w:cs="Arial"/>
                        <w:color w:val="114D8C"/>
                        <w:sz w:val="36"/>
                        <w:szCs w:val="36"/>
                      </w:rPr>
                      <w:t xml:space="preserve">          Club of</w:t>
                    </w:r>
                    <w:r w:rsidRPr="00FE71BE">
                      <w:rPr>
                        <w:rFonts w:ascii="Arial Narrow" w:hAnsi="Arial Narrow" w:cs="Arial"/>
                        <w:color w:val="114D8C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ascii="Arial Narrow" w:hAnsi="Arial Narrow" w:cs="Arial"/>
                        <w:color w:val="114D8C"/>
                        <w:sz w:val="36"/>
                        <w:szCs w:val="36"/>
                      </w:rPr>
                      <w:t>Bridge of Allan and Dunblane</w:t>
                    </w:r>
                  </w:p>
                  <w:p w14:paraId="7858F568" w14:textId="77777777" w:rsidR="009F07C6" w:rsidRPr="0091717D" w:rsidRDefault="009F07C6" w:rsidP="009F07C6">
                    <w:pPr>
                      <w:ind w:left="-1985" w:right="20" w:firstLine="1985"/>
                      <w:rPr>
                        <w:rFonts w:ascii="Arial Narrow" w:hAnsi="Arial Narrow"/>
                        <w:i/>
                        <w:color w:val="114D8C"/>
                        <w:sz w:val="44"/>
                        <w:szCs w:val="44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7728" behindDoc="1" locked="0" layoutInCell="1" allowOverlap="1" wp14:anchorId="4A5FD49F" wp14:editId="7F2857DE">
          <wp:simplePos x="0" y="0"/>
          <wp:positionH relativeFrom="column">
            <wp:posOffset>4006850</wp:posOffset>
          </wp:positionH>
          <wp:positionV relativeFrom="paragraph">
            <wp:posOffset>-283845</wp:posOffset>
          </wp:positionV>
          <wp:extent cx="2096770" cy="775970"/>
          <wp:effectExtent l="0" t="0" r="0" b="0"/>
          <wp:wrapThrough wrapText="bothSides">
            <wp:wrapPolygon edited="0">
              <wp:start x="0" y="0"/>
              <wp:lineTo x="0" y="21211"/>
              <wp:lineTo x="21391" y="21211"/>
              <wp:lineTo x="21391" y="0"/>
              <wp:lineTo x="0" y="0"/>
            </wp:wrapPolygon>
          </wp:wrapThrough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77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96CA22A" wp14:editId="7CDADCB0">
              <wp:simplePos x="0" y="0"/>
              <wp:positionH relativeFrom="column">
                <wp:posOffset>-838200</wp:posOffset>
              </wp:positionH>
              <wp:positionV relativeFrom="paragraph">
                <wp:posOffset>141605</wp:posOffset>
              </wp:positionV>
              <wp:extent cx="2597785" cy="571500"/>
              <wp:effectExtent l="3810" t="1270" r="0" b="0"/>
              <wp:wrapThrough wrapText="bothSides">
                <wp:wrapPolygon edited="0">
                  <wp:start x="-79" y="0"/>
                  <wp:lineTo x="-79" y="20880"/>
                  <wp:lineTo x="21600" y="20880"/>
                  <wp:lineTo x="21600" y="0"/>
                  <wp:lineTo x="-79" y="0"/>
                </wp:wrapPolygon>
              </wp:wrapThrough>
              <wp:docPr id="4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77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0FC06A" w14:textId="77777777" w:rsidR="00A93857" w:rsidRDefault="00696319" w:rsidP="00A93857">
                          <w:pPr>
                            <w:spacing w:line="280" w:lineRule="exact"/>
                            <w:ind w:left="426"/>
                            <w:rPr>
                              <w:rFonts w:ascii="Arial Narrow" w:hAnsi="Arial Narrow"/>
                              <w:color w:val="114D8C"/>
                            </w:rPr>
                          </w:pPr>
                          <w:r>
                            <w:rPr>
                              <w:rFonts w:ascii="Arial Narrow" w:hAnsi="Arial Narrow"/>
                              <w:color w:val="114D8C"/>
                            </w:rPr>
                            <w:t>Ken Murray</w:t>
                          </w:r>
                        </w:p>
                        <w:p w14:paraId="395568A4" w14:textId="77777777" w:rsidR="00A93857" w:rsidRPr="00B01877" w:rsidRDefault="00696319" w:rsidP="00A93857">
                          <w:pPr>
                            <w:spacing w:line="280" w:lineRule="exact"/>
                            <w:ind w:left="426"/>
                            <w:rPr>
                              <w:rFonts w:ascii="Arial Narrow" w:hAnsi="Arial Narrow"/>
                              <w:color w:val="114D8C"/>
                            </w:rPr>
                          </w:pPr>
                          <w:r>
                            <w:rPr>
                              <w:rFonts w:ascii="Arial Narrow" w:hAnsi="Arial Narrow"/>
                              <w:color w:val="114D8C"/>
                            </w:rPr>
                            <w:t>Convenor</w:t>
                          </w:r>
                        </w:p>
                        <w:p w14:paraId="1C9C3605" w14:textId="77777777" w:rsidR="00A93857" w:rsidRPr="00B01877" w:rsidRDefault="00A93857" w:rsidP="00A93857">
                          <w:pPr>
                            <w:spacing w:line="280" w:lineRule="exact"/>
                            <w:ind w:left="426"/>
                            <w:rPr>
                              <w:rFonts w:ascii="Arial Narrow" w:hAnsi="Arial Narrow"/>
                              <w:color w:val="114D8C"/>
                            </w:rPr>
                          </w:pPr>
                        </w:p>
                        <w:p w14:paraId="2FD11A82" w14:textId="77777777" w:rsidR="00722422" w:rsidRPr="00B01877" w:rsidRDefault="00722422" w:rsidP="00722422">
                          <w:pPr>
                            <w:spacing w:line="280" w:lineRule="exact"/>
                            <w:ind w:left="426"/>
                            <w:rPr>
                              <w:rFonts w:ascii="Arial Narrow" w:hAnsi="Arial Narrow"/>
                              <w:color w:val="114D8C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6CA22A" id="Text Box 25" o:spid="_x0000_s1028" type="#_x0000_t202" style="position:absolute;margin-left:-66pt;margin-top:11.15pt;width:204.5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" stroked="f">
              <v:textbox>
                <w:txbxContent>
                  <w:p w14:paraId="2A0FC06A" w14:textId="77777777" w:rsidR="00A93857" w:rsidRDefault="00696319" w:rsidP="00A93857">
                    <w:pPr>
                      <w:spacing w:line="280" w:lineRule="exact"/>
                      <w:ind w:left="426"/>
                      <w:rPr>
                        <w:rFonts w:ascii="Arial Narrow" w:hAnsi="Arial Narrow"/>
                        <w:color w:val="114D8C"/>
                      </w:rPr>
                    </w:pPr>
                    <w:r>
                      <w:rPr>
                        <w:rFonts w:ascii="Arial Narrow" w:hAnsi="Arial Narrow"/>
                        <w:color w:val="114D8C"/>
                      </w:rPr>
                      <w:t>Ken Murray</w:t>
                    </w:r>
                  </w:p>
                  <w:p w14:paraId="395568A4" w14:textId="77777777" w:rsidR="00A93857" w:rsidRPr="00B01877" w:rsidRDefault="00696319" w:rsidP="00A93857">
                    <w:pPr>
                      <w:spacing w:line="280" w:lineRule="exact"/>
                      <w:ind w:left="426"/>
                      <w:rPr>
                        <w:rFonts w:ascii="Arial Narrow" w:hAnsi="Arial Narrow"/>
                        <w:color w:val="114D8C"/>
                      </w:rPr>
                    </w:pPr>
                    <w:r>
                      <w:rPr>
                        <w:rFonts w:ascii="Arial Narrow" w:hAnsi="Arial Narrow"/>
                        <w:color w:val="114D8C"/>
                      </w:rPr>
                      <w:t>Convenor</w:t>
                    </w:r>
                  </w:p>
                  <w:p w14:paraId="1C9C3605" w14:textId="77777777" w:rsidR="00A93857" w:rsidRPr="00B01877" w:rsidRDefault="00A93857" w:rsidP="00A93857">
                    <w:pPr>
                      <w:spacing w:line="280" w:lineRule="exact"/>
                      <w:ind w:left="426"/>
                      <w:rPr>
                        <w:rFonts w:ascii="Arial Narrow" w:hAnsi="Arial Narrow"/>
                        <w:color w:val="114D8C"/>
                      </w:rPr>
                    </w:pPr>
                  </w:p>
                  <w:p w14:paraId="2FD11A82" w14:textId="77777777" w:rsidR="00722422" w:rsidRPr="00B01877" w:rsidRDefault="00722422" w:rsidP="00722422">
                    <w:pPr>
                      <w:spacing w:line="280" w:lineRule="exact"/>
                      <w:ind w:left="426"/>
                      <w:rPr>
                        <w:rFonts w:ascii="Arial Narrow" w:hAnsi="Arial Narrow"/>
                        <w:color w:val="114D8C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61AF2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BF7854"/>
    <w:multiLevelType w:val="hybridMultilevel"/>
    <w:tmpl w:val="0EA2A206"/>
    <w:lvl w:ilvl="0" w:tplc="08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622905E4"/>
    <w:multiLevelType w:val="hybridMultilevel"/>
    <w:tmpl w:val="370C1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627046"/>
    <w:multiLevelType w:val="hybridMultilevel"/>
    <w:tmpl w:val="DCC4C926"/>
    <w:lvl w:ilvl="0" w:tplc="0409000F">
      <w:start w:val="1"/>
      <w:numFmt w:val="decimal"/>
      <w:lvlText w:val="%1."/>
      <w:lvlJc w:val="left"/>
      <w:pPr>
        <w:ind w:left="11" w:hanging="360"/>
      </w:pPr>
    </w:lvl>
    <w:lvl w:ilvl="1" w:tplc="04090019" w:tentative="1">
      <w:start w:val="1"/>
      <w:numFmt w:val="lowerLetter"/>
      <w:lvlText w:val="%2."/>
      <w:lvlJc w:val="left"/>
      <w:pPr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72F"/>
    <w:rsid w:val="00020EA2"/>
    <w:rsid w:val="00062E71"/>
    <w:rsid w:val="000734A1"/>
    <w:rsid w:val="00096772"/>
    <w:rsid w:val="000A3989"/>
    <w:rsid w:val="000C020A"/>
    <w:rsid w:val="000F4A12"/>
    <w:rsid w:val="0015454E"/>
    <w:rsid w:val="001B6F2F"/>
    <w:rsid w:val="001B7002"/>
    <w:rsid w:val="001E6A5E"/>
    <w:rsid w:val="0022515D"/>
    <w:rsid w:val="002258D9"/>
    <w:rsid w:val="0025486D"/>
    <w:rsid w:val="002A44E6"/>
    <w:rsid w:val="002A4A0D"/>
    <w:rsid w:val="003135D0"/>
    <w:rsid w:val="00336A1A"/>
    <w:rsid w:val="00381B14"/>
    <w:rsid w:val="00384524"/>
    <w:rsid w:val="003C5B41"/>
    <w:rsid w:val="003E0FF6"/>
    <w:rsid w:val="004032A1"/>
    <w:rsid w:val="004131A0"/>
    <w:rsid w:val="00416E09"/>
    <w:rsid w:val="00467D06"/>
    <w:rsid w:val="00471DEA"/>
    <w:rsid w:val="004A4F30"/>
    <w:rsid w:val="00507CB9"/>
    <w:rsid w:val="00515ACD"/>
    <w:rsid w:val="00580B10"/>
    <w:rsid w:val="005932EB"/>
    <w:rsid w:val="005B7BFF"/>
    <w:rsid w:val="005C298D"/>
    <w:rsid w:val="005F75E7"/>
    <w:rsid w:val="00620AB0"/>
    <w:rsid w:val="0064723B"/>
    <w:rsid w:val="0065478C"/>
    <w:rsid w:val="0067321B"/>
    <w:rsid w:val="00684CAE"/>
    <w:rsid w:val="006854F9"/>
    <w:rsid w:val="00690D4E"/>
    <w:rsid w:val="00693B25"/>
    <w:rsid w:val="00696319"/>
    <w:rsid w:val="0070188C"/>
    <w:rsid w:val="00722422"/>
    <w:rsid w:val="0079003D"/>
    <w:rsid w:val="007A4340"/>
    <w:rsid w:val="007F3E0C"/>
    <w:rsid w:val="00803479"/>
    <w:rsid w:val="00836C1F"/>
    <w:rsid w:val="008518A4"/>
    <w:rsid w:val="0085359C"/>
    <w:rsid w:val="00883C4A"/>
    <w:rsid w:val="008A7C9D"/>
    <w:rsid w:val="008C00E6"/>
    <w:rsid w:val="008C0E68"/>
    <w:rsid w:val="008D0FCF"/>
    <w:rsid w:val="008E2C6E"/>
    <w:rsid w:val="00900986"/>
    <w:rsid w:val="009234C5"/>
    <w:rsid w:val="009238A8"/>
    <w:rsid w:val="0096449A"/>
    <w:rsid w:val="00980180"/>
    <w:rsid w:val="009F07C6"/>
    <w:rsid w:val="009F1BD2"/>
    <w:rsid w:val="00A15AA0"/>
    <w:rsid w:val="00A445FC"/>
    <w:rsid w:val="00A5208A"/>
    <w:rsid w:val="00A63651"/>
    <w:rsid w:val="00A76CE1"/>
    <w:rsid w:val="00A93857"/>
    <w:rsid w:val="00A971D9"/>
    <w:rsid w:val="00AB0B69"/>
    <w:rsid w:val="00AB79FF"/>
    <w:rsid w:val="00B01877"/>
    <w:rsid w:val="00B176A0"/>
    <w:rsid w:val="00B259B1"/>
    <w:rsid w:val="00B6472F"/>
    <w:rsid w:val="00B742C1"/>
    <w:rsid w:val="00BA4DCD"/>
    <w:rsid w:val="00BE7BB8"/>
    <w:rsid w:val="00BF1BDB"/>
    <w:rsid w:val="00C14F21"/>
    <w:rsid w:val="00C308CA"/>
    <w:rsid w:val="00C30DD2"/>
    <w:rsid w:val="00C619D9"/>
    <w:rsid w:val="00C63F24"/>
    <w:rsid w:val="00C66B51"/>
    <w:rsid w:val="00C829BC"/>
    <w:rsid w:val="00CA7A2C"/>
    <w:rsid w:val="00D11558"/>
    <w:rsid w:val="00D65F65"/>
    <w:rsid w:val="00E147A2"/>
    <w:rsid w:val="00E17726"/>
    <w:rsid w:val="00EE54AB"/>
    <w:rsid w:val="00F001FB"/>
    <w:rsid w:val="00F03D78"/>
    <w:rsid w:val="00F143FD"/>
    <w:rsid w:val="00F32892"/>
    <w:rsid w:val="00F3395F"/>
    <w:rsid w:val="00F52432"/>
    <w:rsid w:val="00FA06B2"/>
    <w:rsid w:val="00FC5764"/>
    <w:rsid w:val="00FD4CF7"/>
    <w:rsid w:val="00FE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8AA8686"/>
  <w14:defaultImageDpi w14:val="300"/>
  <w15:docId w15:val="{05247686-A8DB-4835-A67F-DD1A3E566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B73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4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E10"/>
  </w:style>
  <w:style w:type="paragraph" w:styleId="Footer">
    <w:name w:val="footer"/>
    <w:basedOn w:val="Normal"/>
    <w:link w:val="FooterChar"/>
    <w:uiPriority w:val="99"/>
    <w:unhideWhenUsed/>
    <w:rsid w:val="00DC4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E10"/>
  </w:style>
  <w:style w:type="character" w:styleId="Hyperlink">
    <w:name w:val="Hyperlink"/>
    <w:uiPriority w:val="99"/>
    <w:unhideWhenUsed/>
    <w:rsid w:val="004530EF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530EF"/>
    <w:rPr>
      <w:color w:val="800080"/>
      <w:u w:val="single"/>
    </w:rPr>
  </w:style>
  <w:style w:type="paragraph" w:styleId="NoSpacing">
    <w:name w:val="No Spacing"/>
    <w:uiPriority w:val="1"/>
    <w:qFormat/>
    <w:rsid w:val="00096772"/>
    <w:rPr>
      <w:sz w:val="22"/>
      <w:szCs w:val="22"/>
      <w:lang w:val="en-US" w:eastAsia="en-US"/>
    </w:rPr>
  </w:style>
  <w:style w:type="paragraph" w:customStyle="1" w:styleId="Body">
    <w:name w:val="Body"/>
    <w:rsid w:val="00BF1BD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table" w:styleId="TableGrid">
    <w:name w:val="Table Grid"/>
    <w:basedOn w:val="TableNormal"/>
    <w:uiPriority w:val="59"/>
    <w:rsid w:val="00BF1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3F24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3C5B41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F3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1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kenneth@ackwm.co.uk" TargetMode="External"/><Relationship Id="rId1" Type="http://schemas.openxmlformats.org/officeDocument/2006/relationships/hyperlink" Target="mailto:kenneth@ackwm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</CharactersWithSpaces>
  <SharedDoc>false</SharedDoc>
  <HLinks>
    <vt:vector size="6" baseType="variant">
      <vt:variant>
        <vt:i4>2818133</vt:i4>
      </vt:variant>
      <vt:variant>
        <vt:i4>0</vt:i4>
      </vt:variant>
      <vt:variant>
        <vt:i4>0</vt:i4>
      </vt:variant>
      <vt:variant>
        <vt:i4>5</vt:i4>
      </vt:variant>
      <vt:variant>
        <vt:lpwstr>mailto:kenneth@ackwm.co.uk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Stephenson</dc:creator>
  <cp:keywords/>
  <cp:lastModifiedBy>Rod Jones</cp:lastModifiedBy>
  <cp:revision>2</cp:revision>
  <cp:lastPrinted>2020-07-15T21:23:00Z</cp:lastPrinted>
  <dcterms:created xsi:type="dcterms:W3CDTF">2020-08-20T12:29:00Z</dcterms:created>
  <dcterms:modified xsi:type="dcterms:W3CDTF">2020-08-20T12:29:00Z</dcterms:modified>
</cp:coreProperties>
</file>